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651" w:rsidRDefault="00F51048" w:rsidP="00536A39">
      <w:pPr>
        <w:spacing w:line="480" w:lineRule="auto"/>
      </w:pPr>
      <w:r>
        <w:t>Anthony Novelly</w:t>
      </w:r>
    </w:p>
    <w:p w:rsidR="00F51048" w:rsidRDefault="00F51048" w:rsidP="00536A39">
      <w:pPr>
        <w:spacing w:line="480" w:lineRule="auto"/>
      </w:pPr>
      <w:r>
        <w:t>Mrs. Kerr</w:t>
      </w:r>
    </w:p>
    <w:p w:rsidR="00F51048" w:rsidRDefault="00F51048" w:rsidP="00536A39">
      <w:pPr>
        <w:spacing w:line="480" w:lineRule="auto"/>
      </w:pPr>
      <w:r>
        <w:t>English-6</w:t>
      </w:r>
    </w:p>
    <w:p w:rsidR="00F51048" w:rsidRDefault="00F51048" w:rsidP="00536A39">
      <w:pPr>
        <w:spacing w:line="480" w:lineRule="auto"/>
      </w:pPr>
      <w:r>
        <w:t>March 16, 2011</w:t>
      </w:r>
    </w:p>
    <w:p w:rsidR="00F51048" w:rsidRDefault="00F51048" w:rsidP="00536A39">
      <w:pPr>
        <w:spacing w:line="480" w:lineRule="auto"/>
        <w:jc w:val="center"/>
      </w:pPr>
      <w:r>
        <w:t>Winter Olympics</w:t>
      </w:r>
    </w:p>
    <w:p w:rsidR="00F51048" w:rsidRDefault="00F51048" w:rsidP="00536A39">
      <w:pPr>
        <w:spacing w:line="480" w:lineRule="auto"/>
      </w:pPr>
      <w:r>
        <w:tab/>
        <w:t>The winter Olympics is one of</w:t>
      </w:r>
      <w:r w:rsidR="00D84EC4">
        <w:t xml:space="preserve"> our world’s oldest events. </w:t>
      </w:r>
      <w:r w:rsidR="00E95372">
        <w:t>It is</w:t>
      </w:r>
      <w:r w:rsidR="002D3DA3">
        <w:t xml:space="preserve"> </w:t>
      </w:r>
      <w:r w:rsidR="00536A39">
        <w:t>an organization that brings</w:t>
      </w:r>
      <w:r w:rsidR="002D3DA3">
        <w:t xml:space="preserve"> people around the world together to promote friendship, excellence, and respect (Olympics.org)</w:t>
      </w:r>
      <w:r w:rsidR="00536A39">
        <w:t>. An event in these last winter Olympics broke the world record for most watched</w:t>
      </w:r>
      <w:r w:rsidR="00B8731D">
        <w:t xml:space="preserve"> television program in Canadian history</w:t>
      </w:r>
      <w:r w:rsidR="00536A39">
        <w:t xml:space="preserve">. The modern winter Olympics </w:t>
      </w:r>
      <w:r w:rsidR="00E95372">
        <w:t>is</w:t>
      </w:r>
      <w:r w:rsidR="00536A39">
        <w:t xml:space="preserve"> such a commonly watched thing because they have a great history, and because each and every person has a favorite sport that they love to watch.</w:t>
      </w:r>
    </w:p>
    <w:p w:rsidR="00276634" w:rsidRDefault="00276634" w:rsidP="00536A39">
      <w:pPr>
        <w:spacing w:line="480" w:lineRule="auto"/>
      </w:pPr>
      <w:r>
        <w:tab/>
        <w:t xml:space="preserve">First, </w:t>
      </w:r>
      <w:r w:rsidR="001E62F6">
        <w:t xml:space="preserve">the history of the modern Olympics </w:t>
      </w:r>
      <w:r w:rsidR="003D684D">
        <w:t>is very inspiring</w:t>
      </w:r>
      <w:r w:rsidR="001E62F6">
        <w:t xml:space="preserve"> and is one we should all know about.</w:t>
      </w:r>
      <w:r w:rsidR="003D684D">
        <w:t xml:space="preserve"> To explain, a</w:t>
      </w:r>
      <w:r w:rsidR="001E62F6">
        <w:t xml:space="preserve"> French man by the name of Pierre de Coubertin was the founder of the modern Olympics. His reason for doing so is because he thought hard work and team effort created well rounded </w:t>
      </w:r>
      <w:r w:rsidR="003D684D">
        <w:t>people (</w:t>
      </w:r>
      <w:r w:rsidR="001E62F6">
        <w:t>About.com).</w:t>
      </w:r>
      <w:r w:rsidR="003D684D">
        <w:t xml:space="preserve"> Furthermore,</w:t>
      </w:r>
      <w:r w:rsidR="001E62F6">
        <w:t xml:space="preserve"> </w:t>
      </w:r>
      <w:r w:rsidR="003D684D">
        <w:t xml:space="preserve">the first modern Olympic Games were held 1896 in Athens Greece. It was chosen to be held here because Greece is the true birthplace of the Olympic Games (Olympic.org). </w:t>
      </w:r>
      <w:r w:rsidR="00A37031">
        <w:t>For more explanation, the first modern Olympic champion was James B. Connolly of the United States. He was the winner of the hop, step, and jump event. The slightly modified version of this event today is known as the triple jump (About.com). No matter what country a person lives in or where they are from, they all compete in the same Olympics and they are all a part of its history.</w:t>
      </w:r>
    </w:p>
    <w:p w:rsidR="00A37031" w:rsidRDefault="00A37031" w:rsidP="00536A39">
      <w:pPr>
        <w:spacing w:line="480" w:lineRule="auto"/>
      </w:pPr>
      <w:r>
        <w:tab/>
      </w:r>
      <w:r w:rsidR="000F4202">
        <w:t xml:space="preserve">Second, the winters Olympic Games are so popular because everyone has a favorite event that they love to watch. For example, the sport of ice hockey is in most people’s opinions the most entertaining to watch. In fact the U.S.A. versus Canada gold medalist </w:t>
      </w:r>
      <w:r w:rsidR="00B8731D">
        <w:t>men’s</w:t>
      </w:r>
      <w:r w:rsidR="000F4202">
        <w:t xml:space="preserve"> hockey game</w:t>
      </w:r>
      <w:r w:rsidR="00B8731D">
        <w:t xml:space="preserve"> was the most </w:t>
      </w:r>
      <w:r w:rsidR="00B8731D">
        <w:lastRenderedPageBreak/>
        <w:t>watched program in Canadian history (nwscource.com). For more information, America’s top competitors for this event are Canada, Russia, Sweden, and Finland. Each of these countries does not really have an off season for hockey which is why I think they are so good at this spor</w:t>
      </w:r>
      <w:r w:rsidR="00D96938">
        <w:t>t (dummies.com). There is always a favorite team to win in a sport and in ice hockey it is team Canada. A bunch of Canadian solders started the sport of ice hockey long ago which is why they are one of the best teams in the world (dummies.com). Each and every person has a favorite winter sport to watch and in most people’s cases it is ice hockey.</w:t>
      </w:r>
    </w:p>
    <w:p w:rsidR="00CD2AF7" w:rsidRDefault="00CD2AF7" w:rsidP="00536A39">
      <w:pPr>
        <w:spacing w:line="480" w:lineRule="auto"/>
      </w:pPr>
      <w:r>
        <w:tab/>
        <w:t>In conclusion, the modern Olympics are a chance for the world to come together to experience one another through sport and competition. These games have brought millions of people from all around the world together. The modern Olympics are so popular because they have a fun and interesting history, and because everyone loves to watch their favorite sport being played.</w:t>
      </w:r>
    </w:p>
    <w:p w:rsidR="00BB2A63" w:rsidRDefault="00BB2A63" w:rsidP="00536A39">
      <w:pPr>
        <w:spacing w:line="480" w:lineRule="auto"/>
      </w:pPr>
      <w:r>
        <w:tab/>
      </w:r>
    </w:p>
    <w:sectPr w:rsidR="00BB2A63" w:rsidSect="002266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1048"/>
    <w:rsid w:val="000F4202"/>
    <w:rsid w:val="00177DAC"/>
    <w:rsid w:val="001E62F6"/>
    <w:rsid w:val="00226651"/>
    <w:rsid w:val="00276634"/>
    <w:rsid w:val="002D3DA3"/>
    <w:rsid w:val="003D684D"/>
    <w:rsid w:val="00536A39"/>
    <w:rsid w:val="005F1153"/>
    <w:rsid w:val="00636DA5"/>
    <w:rsid w:val="009760D5"/>
    <w:rsid w:val="00A37031"/>
    <w:rsid w:val="00B8731D"/>
    <w:rsid w:val="00BB2A63"/>
    <w:rsid w:val="00CD2AF7"/>
    <w:rsid w:val="00D84EC4"/>
    <w:rsid w:val="00D96938"/>
    <w:rsid w:val="00E95372"/>
    <w:rsid w:val="00F510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6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Chaminade</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dcterms:created xsi:type="dcterms:W3CDTF">2011-03-16T17:28:00Z</dcterms:created>
  <dcterms:modified xsi:type="dcterms:W3CDTF">2011-04-05T04:40:00Z</dcterms:modified>
</cp:coreProperties>
</file>